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E64449" w:rsidRPr="0067537D" w:rsidRDefault="00B545FD" w:rsidP="0067537D">
      <w:pPr>
        <w:jc w:val="center"/>
        <w:rPr>
          <w:rFonts w:ascii="Clarendon Extended" w:hAnsi="Clarendon Extended"/>
          <w:b/>
          <w:noProof/>
          <w:color w:val="FFFF00"/>
          <w:sz w:val="44"/>
          <w:szCs w:val="44"/>
        </w:rPr>
      </w:pPr>
      <w:r w:rsidRPr="0067537D">
        <w:rPr>
          <w:rFonts w:ascii="Clarendon Extended" w:hAnsi="Clarendon Extended"/>
          <w:noProof/>
          <w:color w:val="FFFF00"/>
          <w:sz w:val="44"/>
          <w:szCs w:val="44"/>
        </w:rPr>
        <w:drawing>
          <wp:anchor distT="0" distB="0" distL="114300" distR="114300" simplePos="0" relativeHeight="251736576" behindDoc="0" locked="0" layoutInCell="1" allowOverlap="1" wp14:anchorId="57640A92" wp14:editId="33F65995">
            <wp:simplePos x="0" y="0"/>
            <wp:positionH relativeFrom="column">
              <wp:posOffset>6317615</wp:posOffset>
            </wp:positionH>
            <wp:positionV relativeFrom="paragraph">
              <wp:posOffset>-266700</wp:posOffset>
            </wp:positionV>
            <wp:extent cx="1901825" cy="2860040"/>
            <wp:effectExtent l="133350" t="114300" r="136525" b="149860"/>
            <wp:wrapSquare wrapText="bothSides"/>
            <wp:docPr id="5" name="Picture 5" descr="C:\Users\tomal\AppData\Local\Microsoft\Windows\Temporary Internet Files\Content.Word\Tate Balthaz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l\AppData\Local\Microsoft\Windows\Temporary Internet Files\Content.Word\Tate Balthazor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449" w:rsidRPr="0067537D">
        <w:rPr>
          <w:rFonts w:ascii="Clarendon Extended" w:hAnsi="Clarendon Extended"/>
          <w:noProof/>
          <w:color w:val="FFFF00"/>
          <w:sz w:val="44"/>
          <w:szCs w:val="44"/>
        </w:rPr>
        <w:drawing>
          <wp:anchor distT="0" distB="0" distL="114300" distR="114300" simplePos="0" relativeHeight="251664896" behindDoc="0" locked="0" layoutInCell="1" allowOverlap="1" wp14:anchorId="419A6358" wp14:editId="5AE20B12">
            <wp:simplePos x="0" y="0"/>
            <wp:positionH relativeFrom="column">
              <wp:posOffset>171450</wp:posOffset>
            </wp:positionH>
            <wp:positionV relativeFrom="paragraph">
              <wp:posOffset>-266700</wp:posOffset>
            </wp:positionV>
            <wp:extent cx="1901825" cy="2860040"/>
            <wp:effectExtent l="133350" t="114300" r="136525" b="149860"/>
            <wp:wrapSquare wrapText="bothSides"/>
            <wp:docPr id="7" name="Picture 7" descr="C:\Users\tomal\AppData\Local\Microsoft\Windows\Temporary Internet Files\Content.Word\Aavri Hous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al\AppData\Local\Microsoft\Windows\Temporary Internet Files\Content.Word\Aavri Hous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7D" w:rsidRPr="0067537D">
        <w:rPr>
          <w:rFonts w:ascii="Clarendon Extended" w:hAnsi="Clarendon Extended"/>
          <w:b/>
          <w:noProof/>
          <w:color w:val="FFFF00"/>
          <w:sz w:val="44"/>
          <w:szCs w:val="44"/>
        </w:rPr>
        <w:t>September Students of the</w:t>
      </w:r>
    </w:p>
    <w:p w:rsidR="0067537D" w:rsidRPr="0067537D" w:rsidRDefault="0067537D" w:rsidP="0067537D">
      <w:pPr>
        <w:jc w:val="center"/>
        <w:rPr>
          <w:rFonts w:ascii="Clarendon Extended" w:hAnsi="Clarendon Extended"/>
          <w:noProof/>
          <w:color w:val="FFFF00"/>
          <w:sz w:val="44"/>
          <w:szCs w:val="44"/>
        </w:rPr>
      </w:pPr>
      <w:r w:rsidRPr="0067537D">
        <w:rPr>
          <w:rFonts w:ascii="Clarendon Extended" w:hAnsi="Clarendon Extended"/>
          <w:b/>
          <w:noProof/>
          <w:color w:val="FFFF00"/>
          <w:sz w:val="44"/>
          <w:szCs w:val="44"/>
        </w:rPr>
        <w:t>Month</w:t>
      </w:r>
    </w:p>
    <w:p w:rsidR="00B545FD" w:rsidRDefault="006D44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272D5722" wp14:editId="1174840D">
            <wp:simplePos x="0" y="0"/>
            <wp:positionH relativeFrom="column">
              <wp:posOffset>901065</wp:posOffset>
            </wp:positionH>
            <wp:positionV relativeFrom="paragraph">
              <wp:posOffset>182245</wp:posOffset>
            </wp:positionV>
            <wp:extent cx="1901825" cy="2860040"/>
            <wp:effectExtent l="133350" t="114300" r="155575" b="168910"/>
            <wp:wrapSquare wrapText="bothSides"/>
            <wp:docPr id="8" name="Picture 8" descr="C:\Users\tomal\AppData\Local\Microsoft\Windows\Temporary Internet Files\Content.Word\Bradyn McDowe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al\AppData\Local\Microsoft\Windows\Temporary Internet Files\Content.Word\Bradyn McDowel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5FD" w:rsidRDefault="0067537D">
      <w:pPr>
        <w:rPr>
          <w:noProof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97.7pt;margin-top:106.7pt;width:205.75pt;height:79.45pt;z-index:251670528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Tate Balthazor&#10;Grade 1"/>
          </v:shape>
        </w:pict>
      </w:r>
      <w:r>
        <w:rPr>
          <w:noProof/>
        </w:rPr>
        <w:pict>
          <v:shape id="_x0000_s1026" type="#_x0000_t136" style="position:absolute;margin-left:-199.8pt;margin-top:112.25pt;width:205.75pt;height:79.45pt;z-index:251668480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Aaveri Houser&#10;Kindergarten"/>
          </v:shape>
        </w:pict>
      </w:r>
      <w:r w:rsidR="001F52D7">
        <w:rPr>
          <w:noProof/>
        </w:rPr>
        <w:pict>
          <v:shape id="_x0000_s1027" type="#_x0000_t136" style="position:absolute;margin-left:52.2pt;margin-top:252pt;width:205.75pt;height:79.45pt;z-index:251669504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Bradyn McDowell&#10;Grade 1"/>
          </v:shape>
        </w:pict>
      </w:r>
      <w:r w:rsidR="00B545FD">
        <w:rPr>
          <w:noProof/>
        </w:rPr>
        <w:br w:type="page"/>
      </w:r>
      <w:r w:rsidR="006D4499">
        <w:rPr>
          <w:noProof/>
        </w:rPr>
        <w:lastRenderedPageBreak/>
        <w:pict>
          <v:shape id="_x0000_s1030" type="#_x0000_t136" style="position:absolute;margin-left:62pt;margin-top:315.7pt;width:205.75pt;height:79.45pt;z-index:251673600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Jesse Wilkerson&#10;Grade 3"/>
          </v:shape>
        </w:pict>
      </w:r>
      <w:r w:rsidR="006D4499">
        <w:rPr>
          <w:noProof/>
        </w:rPr>
        <w:drawing>
          <wp:anchor distT="0" distB="0" distL="114300" distR="114300" simplePos="0" relativeHeight="251613696" behindDoc="0" locked="0" layoutInCell="1" allowOverlap="1" wp14:anchorId="15E3DA1F" wp14:editId="6133851E">
            <wp:simplePos x="0" y="0"/>
            <wp:positionH relativeFrom="column">
              <wp:posOffset>1066800</wp:posOffset>
            </wp:positionH>
            <wp:positionV relativeFrom="paragraph">
              <wp:posOffset>523240</wp:posOffset>
            </wp:positionV>
            <wp:extent cx="1901825" cy="2860040"/>
            <wp:effectExtent l="133350" t="114300" r="155575" b="168910"/>
            <wp:wrapNone/>
            <wp:docPr id="2" name="Picture 2" descr="C:\Users\tomal\AppData\Local\Microsoft\Windows\Temporary Internet Files\Content.Word\Jesse Wilkers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l\AppData\Local\Microsoft\Windows\Temporary Internet Files\Content.Word\Jesse Wilkerso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2D7">
        <w:rPr>
          <w:noProof/>
        </w:rPr>
        <w:pict>
          <v:shape id="_x0000_s1031" type="#_x0000_t136" style="position:absolute;margin-left:302pt;margin-top:228.15pt;width:205.75pt;height:79.45pt;z-index:251674624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Carter Cellmer&#10;Grade 4"/>
          </v:shape>
        </w:pict>
      </w:r>
      <w:r w:rsidR="00B545FD">
        <w:rPr>
          <w:noProof/>
        </w:rPr>
        <w:pict>
          <v:shape id="_x0000_s1029" type="#_x0000_t136" style="position:absolute;margin-left:-189.65pt;margin-top:228.15pt;width:205.75pt;height:79.45pt;z-index:251672576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Marlie Dobson&#10;Grade 2"/>
          </v:shape>
        </w:pict>
      </w:r>
      <w:r w:rsidR="00B545FD">
        <w:rPr>
          <w:noProof/>
        </w:rPr>
        <w:drawing>
          <wp:anchor distT="0" distB="0" distL="114300" distR="114300" simplePos="0" relativeHeight="251759104" behindDoc="0" locked="0" layoutInCell="1" allowOverlap="1" wp14:anchorId="55E29C81" wp14:editId="719AEBC9">
            <wp:simplePos x="0" y="0"/>
            <wp:positionH relativeFrom="column">
              <wp:posOffset>4381500</wp:posOffset>
            </wp:positionH>
            <wp:positionV relativeFrom="paragraph">
              <wp:posOffset>-356870</wp:posOffset>
            </wp:positionV>
            <wp:extent cx="1901825" cy="2860040"/>
            <wp:effectExtent l="133350" t="114300" r="136525" b="149860"/>
            <wp:wrapNone/>
            <wp:docPr id="9" name="Picture 9" descr="C:\Users\tomal\AppData\Local\Microsoft\Windows\Temporary Internet Files\Content.Word\Carter Cellm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al\AppData\Local\Microsoft\Windows\Temporary Internet Files\Content.Word\Carter Cellmer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5FD">
        <w:rPr>
          <w:noProof/>
        </w:rPr>
        <w:drawing>
          <wp:anchor distT="0" distB="0" distL="114300" distR="114300" simplePos="0" relativeHeight="251633152" behindDoc="0" locked="0" layoutInCell="1" allowOverlap="1" wp14:anchorId="5F545F93" wp14:editId="42E37746">
            <wp:simplePos x="0" y="0"/>
            <wp:positionH relativeFrom="column">
              <wp:posOffset>54610</wp:posOffset>
            </wp:positionH>
            <wp:positionV relativeFrom="paragraph">
              <wp:posOffset>-355600</wp:posOffset>
            </wp:positionV>
            <wp:extent cx="1901825" cy="2860040"/>
            <wp:effectExtent l="133350" t="114300" r="136525" b="149860"/>
            <wp:wrapSquare wrapText="bothSides"/>
            <wp:docPr id="3" name="Picture 3" descr="C:\Users\tomal\AppData\Local\Microsoft\Windows\Temporary Internet Files\Content.Word\Marlie Dobs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l\AppData\Local\Microsoft\Windows\Temporary Internet Files\Content.Word\Marlie Dobso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5FD">
        <w:rPr>
          <w:noProof/>
        </w:rPr>
        <w:br w:type="page"/>
      </w:r>
    </w:p>
    <w:p w:rsidR="00B545FD" w:rsidRDefault="00B545FD">
      <w:pPr>
        <w:rPr>
          <w:noProof/>
        </w:rPr>
      </w:pPr>
    </w:p>
    <w:p w:rsidR="00E64449" w:rsidRDefault="00B545FD">
      <w:pPr>
        <w:rPr>
          <w:noProof/>
        </w:rPr>
      </w:pPr>
      <w:r>
        <w:rPr>
          <w:noProof/>
        </w:rPr>
        <w:pict>
          <v:shape id="_x0000_s1033" type="#_x0000_t136" style="position:absolute;margin-left:386.45pt;margin-top:342.9pt;width:205.75pt;height:79.45pt;z-index:251676672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Cheyenne Rogers&#10;Grade 5"/>
          </v:shape>
        </w:pict>
      </w:r>
      <w:r>
        <w:rPr>
          <w:noProof/>
        </w:rPr>
        <w:pict>
          <v:shape id="_x0000_s1032" type="#_x0000_t136" style="position:absolute;margin-left:45.4pt;margin-top:342.9pt;width:205.75pt;height:79.45pt;z-index:251675648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Taylor Rogers&#10;Grade 4"/>
          </v:shape>
        </w:pict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551A7524" wp14:editId="730CCFA6">
            <wp:simplePos x="0" y="0"/>
            <wp:positionH relativeFrom="column">
              <wp:posOffset>5144770</wp:posOffset>
            </wp:positionH>
            <wp:positionV relativeFrom="paragraph">
              <wp:posOffset>831215</wp:posOffset>
            </wp:positionV>
            <wp:extent cx="1901825" cy="2860040"/>
            <wp:effectExtent l="133350" t="114300" r="136525" b="149860"/>
            <wp:wrapSquare wrapText="bothSides"/>
            <wp:docPr id="10" name="Picture 10" descr="C:\Users\tomal\AppData\Local\Microsoft\Windows\Temporary Internet Files\Content.Word\Cheyenne Rog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mal\AppData\Local\Microsoft\Windows\Temporary Internet Files\Content.Word\Cheyenne Roger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464" behindDoc="0" locked="0" layoutInCell="1" allowOverlap="1" wp14:anchorId="4D8710E2" wp14:editId="519F986D">
            <wp:simplePos x="0" y="0"/>
            <wp:positionH relativeFrom="column">
              <wp:posOffset>950595</wp:posOffset>
            </wp:positionH>
            <wp:positionV relativeFrom="paragraph">
              <wp:posOffset>831215</wp:posOffset>
            </wp:positionV>
            <wp:extent cx="1901825" cy="2860040"/>
            <wp:effectExtent l="133350" t="114300" r="136525" b="149860"/>
            <wp:wrapSquare wrapText="bothSides"/>
            <wp:docPr id="6" name="Picture 6" descr="C:\Users\tomal\AppData\Local\Microsoft\Windows\Temporary Internet Files\Content.Word\Taylor Rog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al\AppData\Local\Microsoft\Windows\Temporary Internet Files\Content.Word\Taylor Rogers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449">
        <w:rPr>
          <w:noProof/>
        </w:rPr>
        <w:br w:type="page"/>
      </w:r>
    </w:p>
    <w:p w:rsidR="0031025C" w:rsidRDefault="001F52D7">
      <w:r>
        <w:rPr>
          <w:noProof/>
        </w:rPr>
        <w:lastRenderedPageBreak/>
        <w:pict>
          <v:shape id="_x0000_s1035" type="#_x0000_t136" style="position:absolute;margin-left:370.8pt;margin-top:356.35pt;width:205.75pt;height:79.45pt;z-index:251678720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Reagan Hageman&#10;Grade 6"/>
          </v:shape>
        </w:pict>
      </w:r>
      <w:r w:rsidR="00B545FD">
        <w:rPr>
          <w:noProof/>
        </w:rPr>
        <w:pict>
          <v:shape id="_x0000_s1034" type="#_x0000_t136" style="position:absolute;margin-left:45.4pt;margin-top:356.35pt;width:205.75pt;height:79.45pt;z-index:251677696;mso-position-horizontal-relative:text;mso-position-vertical-relative:text;mso-width-relative:page;mso-height-relative:page">
            <v:fill r:id="rId8" o:title=""/>
            <v:stroke r:id="rId8" o:title=""/>
            <v:shadow on="t" opacity="52429f"/>
            <v:textpath style="font-family:&quot;Arial Black&quot;;font-style:italic;v-text-kern:t" trim="t" fitpath="t" string="Jami Morain&#10;Grade 6"/>
          </v:shape>
        </w:pict>
      </w:r>
      <w:r w:rsidR="00B545FD">
        <w:rPr>
          <w:noProof/>
        </w:rPr>
        <w:drawing>
          <wp:anchor distT="0" distB="0" distL="114300" distR="114300" simplePos="0" relativeHeight="251661312" behindDoc="0" locked="0" layoutInCell="1" allowOverlap="1" wp14:anchorId="09D44198" wp14:editId="2EE50F74">
            <wp:simplePos x="0" y="0"/>
            <wp:positionH relativeFrom="column">
              <wp:posOffset>5033645</wp:posOffset>
            </wp:positionH>
            <wp:positionV relativeFrom="paragraph">
              <wp:posOffset>910590</wp:posOffset>
            </wp:positionV>
            <wp:extent cx="1901825" cy="2860040"/>
            <wp:effectExtent l="133350" t="114300" r="136525" b="149860"/>
            <wp:wrapSquare wrapText="bothSides"/>
            <wp:docPr id="4" name="Picture 4" descr="C:\Users\tomal\AppData\Local\Microsoft\Windows\Temporary Internet Files\Content.Word\Reagan Hage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l\AppData\Local\Microsoft\Windows\Temporary Internet Files\Content.Word\Reagan Hageman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5FD">
        <w:rPr>
          <w:noProof/>
        </w:rPr>
        <w:drawing>
          <wp:anchor distT="0" distB="0" distL="114300" distR="114300" simplePos="0" relativeHeight="251574784" behindDoc="0" locked="0" layoutInCell="1" allowOverlap="1" wp14:anchorId="338AFC48" wp14:editId="75FD19D0">
            <wp:simplePos x="0" y="0"/>
            <wp:positionH relativeFrom="column">
              <wp:posOffset>930910</wp:posOffset>
            </wp:positionH>
            <wp:positionV relativeFrom="paragraph">
              <wp:posOffset>912495</wp:posOffset>
            </wp:positionV>
            <wp:extent cx="1901825" cy="2860040"/>
            <wp:effectExtent l="133350" t="114300" r="136525" b="149860"/>
            <wp:wrapSquare wrapText="bothSides"/>
            <wp:docPr id="1" name="Picture 1" descr="C:\Users\tomal\AppData\Local\Microsoft\Windows\Temporary Internet Files\Content.Word\jami mor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l\AppData\Local\Microsoft\Windows\Temporary Internet Files\Content.Word\jami morain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86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025C" w:rsidSect="00E644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49"/>
    <w:rsid w:val="00012BBD"/>
    <w:rsid w:val="00012CA0"/>
    <w:rsid w:val="000131DD"/>
    <w:rsid w:val="0001336F"/>
    <w:rsid w:val="00013CDB"/>
    <w:rsid w:val="0001557A"/>
    <w:rsid w:val="0002035A"/>
    <w:rsid w:val="00021F19"/>
    <w:rsid w:val="000222F3"/>
    <w:rsid w:val="00027E01"/>
    <w:rsid w:val="000525EE"/>
    <w:rsid w:val="00054D6D"/>
    <w:rsid w:val="00056DEE"/>
    <w:rsid w:val="00064590"/>
    <w:rsid w:val="00076F83"/>
    <w:rsid w:val="00081276"/>
    <w:rsid w:val="000813D8"/>
    <w:rsid w:val="00087B08"/>
    <w:rsid w:val="000919BB"/>
    <w:rsid w:val="00093083"/>
    <w:rsid w:val="000A13C9"/>
    <w:rsid w:val="000A2DB8"/>
    <w:rsid w:val="000A4855"/>
    <w:rsid w:val="000A629A"/>
    <w:rsid w:val="000A7785"/>
    <w:rsid w:val="000B08E6"/>
    <w:rsid w:val="000B0EA7"/>
    <w:rsid w:val="000B2E1A"/>
    <w:rsid w:val="000C4446"/>
    <w:rsid w:val="000D489B"/>
    <w:rsid w:val="000E2CA4"/>
    <w:rsid w:val="001015CC"/>
    <w:rsid w:val="00117A37"/>
    <w:rsid w:val="001404AB"/>
    <w:rsid w:val="001520E2"/>
    <w:rsid w:val="00157438"/>
    <w:rsid w:val="001846D5"/>
    <w:rsid w:val="00186A46"/>
    <w:rsid w:val="00190887"/>
    <w:rsid w:val="001967A7"/>
    <w:rsid w:val="001A10A2"/>
    <w:rsid w:val="001A15BF"/>
    <w:rsid w:val="001B5C64"/>
    <w:rsid w:val="001C3383"/>
    <w:rsid w:val="001C4DAD"/>
    <w:rsid w:val="001C6EF6"/>
    <w:rsid w:val="001D3593"/>
    <w:rsid w:val="001E005D"/>
    <w:rsid w:val="001E1256"/>
    <w:rsid w:val="001F44DC"/>
    <w:rsid w:val="001F52D7"/>
    <w:rsid w:val="001F722A"/>
    <w:rsid w:val="002106A9"/>
    <w:rsid w:val="00211BD5"/>
    <w:rsid w:val="002175B8"/>
    <w:rsid w:val="002256AF"/>
    <w:rsid w:val="00232696"/>
    <w:rsid w:val="00236EFB"/>
    <w:rsid w:val="00242D1F"/>
    <w:rsid w:val="00247308"/>
    <w:rsid w:val="00247C4E"/>
    <w:rsid w:val="002511B2"/>
    <w:rsid w:val="0025652E"/>
    <w:rsid w:val="00256DE6"/>
    <w:rsid w:val="002571E9"/>
    <w:rsid w:val="0026176D"/>
    <w:rsid w:val="00262787"/>
    <w:rsid w:val="00277F23"/>
    <w:rsid w:val="00280E43"/>
    <w:rsid w:val="00281B20"/>
    <w:rsid w:val="002837C6"/>
    <w:rsid w:val="00294504"/>
    <w:rsid w:val="0029674F"/>
    <w:rsid w:val="002A10BF"/>
    <w:rsid w:val="002A5A51"/>
    <w:rsid w:val="002A662A"/>
    <w:rsid w:val="002B5270"/>
    <w:rsid w:val="002C5444"/>
    <w:rsid w:val="002C7920"/>
    <w:rsid w:val="002D0440"/>
    <w:rsid w:val="002D2223"/>
    <w:rsid w:val="002D4482"/>
    <w:rsid w:val="002D5B15"/>
    <w:rsid w:val="002E1B28"/>
    <w:rsid w:val="002E5A3C"/>
    <w:rsid w:val="002E61F1"/>
    <w:rsid w:val="002E7426"/>
    <w:rsid w:val="002F5D6A"/>
    <w:rsid w:val="00300FD2"/>
    <w:rsid w:val="00303302"/>
    <w:rsid w:val="0030696D"/>
    <w:rsid w:val="00307FF6"/>
    <w:rsid w:val="0031025C"/>
    <w:rsid w:val="0031031C"/>
    <w:rsid w:val="00317114"/>
    <w:rsid w:val="003301E6"/>
    <w:rsid w:val="00333005"/>
    <w:rsid w:val="00340DD2"/>
    <w:rsid w:val="00342890"/>
    <w:rsid w:val="00345963"/>
    <w:rsid w:val="0037526B"/>
    <w:rsid w:val="00383A7E"/>
    <w:rsid w:val="00385EFA"/>
    <w:rsid w:val="00386964"/>
    <w:rsid w:val="0039411D"/>
    <w:rsid w:val="003A03DD"/>
    <w:rsid w:val="003A2FA2"/>
    <w:rsid w:val="003A342F"/>
    <w:rsid w:val="003B7831"/>
    <w:rsid w:val="003C20BD"/>
    <w:rsid w:val="003C27FB"/>
    <w:rsid w:val="003C2B95"/>
    <w:rsid w:val="003C3F18"/>
    <w:rsid w:val="003C6D5A"/>
    <w:rsid w:val="003D14E8"/>
    <w:rsid w:val="003E2CC5"/>
    <w:rsid w:val="003E44A9"/>
    <w:rsid w:val="003E4AD2"/>
    <w:rsid w:val="003F2693"/>
    <w:rsid w:val="003F4B02"/>
    <w:rsid w:val="003F5072"/>
    <w:rsid w:val="003F5A50"/>
    <w:rsid w:val="003F62F2"/>
    <w:rsid w:val="00407B14"/>
    <w:rsid w:val="004171FE"/>
    <w:rsid w:val="00430E63"/>
    <w:rsid w:val="004348BF"/>
    <w:rsid w:val="00436D3B"/>
    <w:rsid w:val="00441B4F"/>
    <w:rsid w:val="00444422"/>
    <w:rsid w:val="00451ACD"/>
    <w:rsid w:val="00453C04"/>
    <w:rsid w:val="004566FD"/>
    <w:rsid w:val="00462FE3"/>
    <w:rsid w:val="00466FA2"/>
    <w:rsid w:val="00476B8A"/>
    <w:rsid w:val="004A5A07"/>
    <w:rsid w:val="004B3164"/>
    <w:rsid w:val="004B3E35"/>
    <w:rsid w:val="004C0EEF"/>
    <w:rsid w:val="004C54C9"/>
    <w:rsid w:val="004C7343"/>
    <w:rsid w:val="004E16B3"/>
    <w:rsid w:val="004E2AF1"/>
    <w:rsid w:val="004E555C"/>
    <w:rsid w:val="004E6EDB"/>
    <w:rsid w:val="004E7D8D"/>
    <w:rsid w:val="004F1332"/>
    <w:rsid w:val="004F22BA"/>
    <w:rsid w:val="004F5D16"/>
    <w:rsid w:val="004F7201"/>
    <w:rsid w:val="005056E0"/>
    <w:rsid w:val="00517CDA"/>
    <w:rsid w:val="0052715A"/>
    <w:rsid w:val="00532718"/>
    <w:rsid w:val="005441D9"/>
    <w:rsid w:val="00550068"/>
    <w:rsid w:val="005663DD"/>
    <w:rsid w:val="00571DAB"/>
    <w:rsid w:val="005753CE"/>
    <w:rsid w:val="005811E9"/>
    <w:rsid w:val="005A27CB"/>
    <w:rsid w:val="005A599A"/>
    <w:rsid w:val="005A6222"/>
    <w:rsid w:val="005A76A2"/>
    <w:rsid w:val="005B078C"/>
    <w:rsid w:val="005B3E86"/>
    <w:rsid w:val="005D0659"/>
    <w:rsid w:val="005E651F"/>
    <w:rsid w:val="005F42A5"/>
    <w:rsid w:val="005F5632"/>
    <w:rsid w:val="00622A7A"/>
    <w:rsid w:val="006270A9"/>
    <w:rsid w:val="00627184"/>
    <w:rsid w:val="00627E06"/>
    <w:rsid w:val="00630461"/>
    <w:rsid w:val="00630E15"/>
    <w:rsid w:val="00636625"/>
    <w:rsid w:val="006511E5"/>
    <w:rsid w:val="006523A5"/>
    <w:rsid w:val="00653E6B"/>
    <w:rsid w:val="006567AC"/>
    <w:rsid w:val="00662FB3"/>
    <w:rsid w:val="00666061"/>
    <w:rsid w:val="0067537D"/>
    <w:rsid w:val="00676769"/>
    <w:rsid w:val="00680413"/>
    <w:rsid w:val="0068359D"/>
    <w:rsid w:val="006846B3"/>
    <w:rsid w:val="0069099C"/>
    <w:rsid w:val="006948DB"/>
    <w:rsid w:val="006976B7"/>
    <w:rsid w:val="006A3918"/>
    <w:rsid w:val="006B3C1C"/>
    <w:rsid w:val="006B3D3C"/>
    <w:rsid w:val="006B56EB"/>
    <w:rsid w:val="006C0556"/>
    <w:rsid w:val="006C4DAD"/>
    <w:rsid w:val="006C5FFF"/>
    <w:rsid w:val="006D4499"/>
    <w:rsid w:val="006D59A0"/>
    <w:rsid w:val="006E2646"/>
    <w:rsid w:val="006E5770"/>
    <w:rsid w:val="00703F03"/>
    <w:rsid w:val="0071294D"/>
    <w:rsid w:val="007225DA"/>
    <w:rsid w:val="007237F3"/>
    <w:rsid w:val="00725E21"/>
    <w:rsid w:val="00725FFD"/>
    <w:rsid w:val="00730794"/>
    <w:rsid w:val="00736D23"/>
    <w:rsid w:val="0074519C"/>
    <w:rsid w:val="007454B5"/>
    <w:rsid w:val="00761053"/>
    <w:rsid w:val="00766657"/>
    <w:rsid w:val="0077304C"/>
    <w:rsid w:val="00775DC3"/>
    <w:rsid w:val="00781F39"/>
    <w:rsid w:val="00784A99"/>
    <w:rsid w:val="00790295"/>
    <w:rsid w:val="00792534"/>
    <w:rsid w:val="00797F97"/>
    <w:rsid w:val="007A1191"/>
    <w:rsid w:val="007C3487"/>
    <w:rsid w:val="007C5E4B"/>
    <w:rsid w:val="007D0356"/>
    <w:rsid w:val="007D51C3"/>
    <w:rsid w:val="007D7166"/>
    <w:rsid w:val="007E4C7B"/>
    <w:rsid w:val="007F1278"/>
    <w:rsid w:val="007F19FF"/>
    <w:rsid w:val="007F50E0"/>
    <w:rsid w:val="007F60E3"/>
    <w:rsid w:val="00803DF5"/>
    <w:rsid w:val="00804C69"/>
    <w:rsid w:val="00805B20"/>
    <w:rsid w:val="00805B69"/>
    <w:rsid w:val="00810CE3"/>
    <w:rsid w:val="00810E14"/>
    <w:rsid w:val="00811B55"/>
    <w:rsid w:val="00824AE0"/>
    <w:rsid w:val="00835816"/>
    <w:rsid w:val="00845B2C"/>
    <w:rsid w:val="00852DBF"/>
    <w:rsid w:val="00855A91"/>
    <w:rsid w:val="008608FD"/>
    <w:rsid w:val="0087096D"/>
    <w:rsid w:val="00891DCB"/>
    <w:rsid w:val="008936B0"/>
    <w:rsid w:val="00895331"/>
    <w:rsid w:val="008A59F3"/>
    <w:rsid w:val="008C505F"/>
    <w:rsid w:val="008D36C4"/>
    <w:rsid w:val="008E1B34"/>
    <w:rsid w:val="008E24B6"/>
    <w:rsid w:val="008E6F05"/>
    <w:rsid w:val="008F7541"/>
    <w:rsid w:val="00902999"/>
    <w:rsid w:val="009109E2"/>
    <w:rsid w:val="009115D3"/>
    <w:rsid w:val="009178A4"/>
    <w:rsid w:val="00923EFF"/>
    <w:rsid w:val="0093579B"/>
    <w:rsid w:val="0094723F"/>
    <w:rsid w:val="00950A12"/>
    <w:rsid w:val="00952560"/>
    <w:rsid w:val="0096754F"/>
    <w:rsid w:val="00975863"/>
    <w:rsid w:val="00980F20"/>
    <w:rsid w:val="009824C8"/>
    <w:rsid w:val="00982CF6"/>
    <w:rsid w:val="00983CB6"/>
    <w:rsid w:val="00985694"/>
    <w:rsid w:val="00985F16"/>
    <w:rsid w:val="00997A6F"/>
    <w:rsid w:val="009A0CCC"/>
    <w:rsid w:val="009A1793"/>
    <w:rsid w:val="009A1E38"/>
    <w:rsid w:val="009A4C91"/>
    <w:rsid w:val="009B3035"/>
    <w:rsid w:val="009B3C43"/>
    <w:rsid w:val="009C657D"/>
    <w:rsid w:val="009D3398"/>
    <w:rsid w:val="009D4ECC"/>
    <w:rsid w:val="009D57E4"/>
    <w:rsid w:val="009F6C9B"/>
    <w:rsid w:val="00A04314"/>
    <w:rsid w:val="00A07B76"/>
    <w:rsid w:val="00A13100"/>
    <w:rsid w:val="00A22C17"/>
    <w:rsid w:val="00A23E50"/>
    <w:rsid w:val="00A27EA3"/>
    <w:rsid w:val="00A30DAE"/>
    <w:rsid w:val="00A30FA9"/>
    <w:rsid w:val="00A310B9"/>
    <w:rsid w:val="00A3766F"/>
    <w:rsid w:val="00A40257"/>
    <w:rsid w:val="00A46DA2"/>
    <w:rsid w:val="00A50E55"/>
    <w:rsid w:val="00A82EE2"/>
    <w:rsid w:val="00A85300"/>
    <w:rsid w:val="00AA2CCD"/>
    <w:rsid w:val="00AA4D25"/>
    <w:rsid w:val="00AA5B43"/>
    <w:rsid w:val="00AA6BB9"/>
    <w:rsid w:val="00AB2879"/>
    <w:rsid w:val="00AB436D"/>
    <w:rsid w:val="00AB5769"/>
    <w:rsid w:val="00AC0352"/>
    <w:rsid w:val="00AC0A42"/>
    <w:rsid w:val="00AC0E96"/>
    <w:rsid w:val="00AE22C8"/>
    <w:rsid w:val="00AE4B86"/>
    <w:rsid w:val="00AF11C3"/>
    <w:rsid w:val="00AF4E76"/>
    <w:rsid w:val="00B12874"/>
    <w:rsid w:val="00B17839"/>
    <w:rsid w:val="00B229CE"/>
    <w:rsid w:val="00B36889"/>
    <w:rsid w:val="00B37429"/>
    <w:rsid w:val="00B4525A"/>
    <w:rsid w:val="00B511CE"/>
    <w:rsid w:val="00B52AE5"/>
    <w:rsid w:val="00B545FD"/>
    <w:rsid w:val="00B70C9B"/>
    <w:rsid w:val="00B74EBA"/>
    <w:rsid w:val="00B94E39"/>
    <w:rsid w:val="00B9641C"/>
    <w:rsid w:val="00BA44F4"/>
    <w:rsid w:val="00BA4FBB"/>
    <w:rsid w:val="00BA564C"/>
    <w:rsid w:val="00BA69C1"/>
    <w:rsid w:val="00BB2316"/>
    <w:rsid w:val="00BB28C4"/>
    <w:rsid w:val="00BC3495"/>
    <w:rsid w:val="00BC3C0C"/>
    <w:rsid w:val="00BC5F9C"/>
    <w:rsid w:val="00BE1C6A"/>
    <w:rsid w:val="00BE5EB7"/>
    <w:rsid w:val="00BF1B85"/>
    <w:rsid w:val="00BF6964"/>
    <w:rsid w:val="00C126DD"/>
    <w:rsid w:val="00C138D1"/>
    <w:rsid w:val="00C16A06"/>
    <w:rsid w:val="00C1798B"/>
    <w:rsid w:val="00C235C3"/>
    <w:rsid w:val="00C23735"/>
    <w:rsid w:val="00C23F59"/>
    <w:rsid w:val="00C31A19"/>
    <w:rsid w:val="00C32155"/>
    <w:rsid w:val="00C33BC2"/>
    <w:rsid w:val="00C46A55"/>
    <w:rsid w:val="00C47137"/>
    <w:rsid w:val="00C47564"/>
    <w:rsid w:val="00C47606"/>
    <w:rsid w:val="00C479C4"/>
    <w:rsid w:val="00C547A8"/>
    <w:rsid w:val="00C57CA2"/>
    <w:rsid w:val="00C63E5D"/>
    <w:rsid w:val="00C73A96"/>
    <w:rsid w:val="00C7592E"/>
    <w:rsid w:val="00C75EAD"/>
    <w:rsid w:val="00CA48B8"/>
    <w:rsid w:val="00CB131B"/>
    <w:rsid w:val="00CB1C04"/>
    <w:rsid w:val="00CB3A14"/>
    <w:rsid w:val="00CC2171"/>
    <w:rsid w:val="00CD5E3A"/>
    <w:rsid w:val="00CF0EE0"/>
    <w:rsid w:val="00CF2853"/>
    <w:rsid w:val="00D02067"/>
    <w:rsid w:val="00D029B8"/>
    <w:rsid w:val="00D0528B"/>
    <w:rsid w:val="00D05A9B"/>
    <w:rsid w:val="00D10B69"/>
    <w:rsid w:val="00D14EAE"/>
    <w:rsid w:val="00D174AC"/>
    <w:rsid w:val="00D21617"/>
    <w:rsid w:val="00D24ACC"/>
    <w:rsid w:val="00D27AD4"/>
    <w:rsid w:val="00D434A4"/>
    <w:rsid w:val="00D52D59"/>
    <w:rsid w:val="00D570E9"/>
    <w:rsid w:val="00D62B8B"/>
    <w:rsid w:val="00D63DCA"/>
    <w:rsid w:val="00D77416"/>
    <w:rsid w:val="00D85070"/>
    <w:rsid w:val="00D97E0B"/>
    <w:rsid w:val="00DB0E1E"/>
    <w:rsid w:val="00DB3720"/>
    <w:rsid w:val="00DB4689"/>
    <w:rsid w:val="00DB65DA"/>
    <w:rsid w:val="00DC2CC4"/>
    <w:rsid w:val="00DC75C9"/>
    <w:rsid w:val="00DD073C"/>
    <w:rsid w:val="00DD1064"/>
    <w:rsid w:val="00DD3313"/>
    <w:rsid w:val="00DD6283"/>
    <w:rsid w:val="00DE5ED8"/>
    <w:rsid w:val="00DE722E"/>
    <w:rsid w:val="00DF0DA4"/>
    <w:rsid w:val="00E05F66"/>
    <w:rsid w:val="00E066FF"/>
    <w:rsid w:val="00E11093"/>
    <w:rsid w:val="00E12732"/>
    <w:rsid w:val="00E144C0"/>
    <w:rsid w:val="00E1578A"/>
    <w:rsid w:val="00E16198"/>
    <w:rsid w:val="00E173B0"/>
    <w:rsid w:val="00E22C61"/>
    <w:rsid w:val="00E34F7E"/>
    <w:rsid w:val="00E46A96"/>
    <w:rsid w:val="00E47D17"/>
    <w:rsid w:val="00E5048B"/>
    <w:rsid w:val="00E50792"/>
    <w:rsid w:val="00E551D9"/>
    <w:rsid w:val="00E636A4"/>
    <w:rsid w:val="00E639BE"/>
    <w:rsid w:val="00E64449"/>
    <w:rsid w:val="00E831AC"/>
    <w:rsid w:val="00E87955"/>
    <w:rsid w:val="00E96580"/>
    <w:rsid w:val="00EB0B56"/>
    <w:rsid w:val="00EB27F2"/>
    <w:rsid w:val="00EB3149"/>
    <w:rsid w:val="00EB5AE4"/>
    <w:rsid w:val="00EC0ACA"/>
    <w:rsid w:val="00EC555F"/>
    <w:rsid w:val="00ED03C5"/>
    <w:rsid w:val="00ED268C"/>
    <w:rsid w:val="00ED4AE5"/>
    <w:rsid w:val="00ED4F9F"/>
    <w:rsid w:val="00F04641"/>
    <w:rsid w:val="00F07495"/>
    <w:rsid w:val="00F13A39"/>
    <w:rsid w:val="00F157EC"/>
    <w:rsid w:val="00F22F8D"/>
    <w:rsid w:val="00F31C35"/>
    <w:rsid w:val="00F4510E"/>
    <w:rsid w:val="00F45D60"/>
    <w:rsid w:val="00F6273D"/>
    <w:rsid w:val="00F62750"/>
    <w:rsid w:val="00F7213B"/>
    <w:rsid w:val="00F74C24"/>
    <w:rsid w:val="00F760D1"/>
    <w:rsid w:val="00F943C1"/>
    <w:rsid w:val="00FA2956"/>
    <w:rsid w:val="00FB12A1"/>
    <w:rsid w:val="00FB4C44"/>
    <w:rsid w:val="00FC207A"/>
    <w:rsid w:val="00FC5BFD"/>
    <w:rsid w:val="00FE4258"/>
    <w:rsid w:val="00FE66F9"/>
    <w:rsid w:val="00FF079B"/>
    <w:rsid w:val="00FF26E8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270 Plainville</dc:creator>
  <cp:keywords/>
  <cp:lastModifiedBy>USD 270 Plainville</cp:lastModifiedBy>
  <cp:revision>3</cp:revision>
  <dcterms:created xsi:type="dcterms:W3CDTF">2014-10-03T18:16:00Z</dcterms:created>
  <dcterms:modified xsi:type="dcterms:W3CDTF">2014-10-03T20:55:00Z</dcterms:modified>
</cp:coreProperties>
</file>