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8B" w:rsidRPr="0019352C" w:rsidRDefault="006A5E59" w:rsidP="007E38B7">
      <w:pPr>
        <w:jc w:val="center"/>
        <w:rPr>
          <w:b/>
        </w:rPr>
      </w:pPr>
      <w:r>
        <w:rPr>
          <w:b/>
        </w:rPr>
        <w:t xml:space="preserve">2015 PHS Winter </w:t>
      </w:r>
      <w:proofErr w:type="spellStart"/>
      <w:r>
        <w:rPr>
          <w:b/>
        </w:rPr>
        <w:t>Glacade</w:t>
      </w:r>
      <w:proofErr w:type="spellEnd"/>
      <w:r w:rsidR="007E38B7">
        <w:rPr>
          <w:b/>
        </w:rPr>
        <w:br/>
      </w:r>
      <w:bookmarkStart w:id="0" w:name="_GoBack"/>
      <w:bookmarkEnd w:id="0"/>
    </w:p>
    <w:p w:rsidR="00380031" w:rsidRPr="0050129F" w:rsidRDefault="00380031" w:rsidP="00380031">
      <w:pPr>
        <w:rPr>
          <w:b/>
        </w:rPr>
      </w:pPr>
      <w:r>
        <w:rPr>
          <w:b/>
        </w:rPr>
        <w:t>Madison Waggoner</w:t>
      </w:r>
    </w:p>
    <w:p w:rsidR="00380031" w:rsidRDefault="00380031" w:rsidP="00380031">
      <w:proofErr w:type="spellStart"/>
      <w:r>
        <w:t>Maddy</w:t>
      </w:r>
      <w:proofErr w:type="spellEnd"/>
      <w:r>
        <w:t xml:space="preserve"> is the daughter of Miki Waggoner and Joel </w:t>
      </w:r>
      <w:proofErr w:type="spellStart"/>
      <w:r>
        <w:t>Vanhoose</w:t>
      </w:r>
      <w:proofErr w:type="spellEnd"/>
      <w:r>
        <w:t xml:space="preserve">.  She has participated in volleyball for 3 years and softball for 3 years.  She’s been a member of the Cheer Squad for 3 years, FCCLA for 4 years, </w:t>
      </w:r>
      <w:proofErr w:type="gramStart"/>
      <w:r>
        <w:t>FFA</w:t>
      </w:r>
      <w:proofErr w:type="gramEnd"/>
      <w:r>
        <w:t xml:space="preserve"> for 1</w:t>
      </w:r>
      <w:r w:rsidR="009B50B8">
        <w:t xml:space="preserve"> year</w:t>
      </w:r>
      <w:r>
        <w:t>, and STUCO for 1 year.  Her future plans are undecided at this time.</w:t>
      </w:r>
    </w:p>
    <w:p w:rsidR="00380031" w:rsidRDefault="00380031" w:rsidP="00380031"/>
    <w:p w:rsidR="00380031" w:rsidRPr="00864072" w:rsidRDefault="00380031" w:rsidP="00380031">
      <w:pPr>
        <w:rPr>
          <w:b/>
        </w:rPr>
      </w:pPr>
      <w:proofErr w:type="spellStart"/>
      <w:r w:rsidRPr="00864072">
        <w:rPr>
          <w:b/>
        </w:rPr>
        <w:t>Brenee</w:t>
      </w:r>
      <w:proofErr w:type="spellEnd"/>
      <w:r w:rsidRPr="00864072">
        <w:rPr>
          <w:b/>
        </w:rPr>
        <w:t xml:space="preserve"> Robinson</w:t>
      </w:r>
    </w:p>
    <w:p w:rsidR="00380031" w:rsidRDefault="00A42925" w:rsidP="00380031">
      <w:r>
        <w:t>Brenee</w:t>
      </w:r>
      <w:r w:rsidR="00380031">
        <w:t xml:space="preserve"> is the daughter of Michelle Bretton and Tracy Bretton.  She has participated in volleyball for 2 years, basketball for 2 years, and softball for 3 years.  She’s been a member of FCCLA for 3 years, FFA for 1 year, STUCO for 1 year, and Pep Club for 4 years. </w:t>
      </w:r>
      <w:proofErr w:type="spellStart"/>
      <w:r w:rsidR="00380031">
        <w:t>Brenee</w:t>
      </w:r>
      <w:proofErr w:type="spellEnd"/>
      <w:r w:rsidR="00380031">
        <w:t xml:space="preserve"> plans to attend Colby Community College and major in Horse Production and management.</w:t>
      </w:r>
    </w:p>
    <w:p w:rsidR="00380031" w:rsidRDefault="00380031" w:rsidP="00380031"/>
    <w:p w:rsidR="00161C8D" w:rsidRDefault="00161C8D" w:rsidP="00197B8D">
      <w:pPr>
        <w:rPr>
          <w:b/>
        </w:rPr>
      </w:pPr>
      <w:r>
        <w:rPr>
          <w:b/>
        </w:rPr>
        <w:t>Valerie Cole</w:t>
      </w:r>
    </w:p>
    <w:p w:rsidR="00161C8D" w:rsidRDefault="00161C8D" w:rsidP="00161C8D">
      <w:r>
        <w:t>Valerie is the daughter of Ted and Laura Cole.   She’s been a member of the All-School-P</w:t>
      </w:r>
      <w:r w:rsidR="00194221">
        <w:t>lay for 3</w:t>
      </w:r>
      <w:r>
        <w:t xml:space="preserve"> years, </w:t>
      </w:r>
      <w:r w:rsidR="00194221">
        <w:t>Dance team for 2</w:t>
      </w:r>
      <w:r>
        <w:t xml:space="preserve"> years, </w:t>
      </w:r>
      <w:r w:rsidR="00194221">
        <w:t>Scholar’s Bowl for 3 years, Pep Club for 3</w:t>
      </w:r>
      <w:r>
        <w:t xml:space="preserve"> years</w:t>
      </w:r>
      <w:r w:rsidR="00194221">
        <w:t xml:space="preserve"> including one year as Sargent-At-Large</w:t>
      </w:r>
      <w:r>
        <w:t xml:space="preserve">, </w:t>
      </w:r>
      <w:r w:rsidR="00194221">
        <w:t>FCA for 1 year, STUCO for 1</w:t>
      </w:r>
      <w:r>
        <w:t xml:space="preserve"> year</w:t>
      </w:r>
      <w:r w:rsidR="00194221">
        <w:t>, and FFA for one year.  Valerie plans on attending Fort Hays for 2 years to study Pre-Pharmacy and then transfer to Pharmacy School at KU.</w:t>
      </w:r>
    </w:p>
    <w:p w:rsidR="00194221" w:rsidRDefault="00194221" w:rsidP="00161C8D"/>
    <w:p w:rsidR="001E0AAC" w:rsidRDefault="0011400D" w:rsidP="001E0AAC">
      <w:pPr>
        <w:rPr>
          <w:b/>
        </w:rPr>
      </w:pPr>
      <w:r>
        <w:rPr>
          <w:b/>
        </w:rPr>
        <w:t>Kim Junkermeier</w:t>
      </w:r>
    </w:p>
    <w:p w:rsidR="0011400D" w:rsidRPr="0011400D" w:rsidRDefault="0011400D" w:rsidP="001E0AAC">
      <w:r w:rsidRPr="0011400D">
        <w:t>Kim</w:t>
      </w:r>
      <w:r>
        <w:t xml:space="preserve"> is the daughter of William and Deborah Junkermeier.  She has participated in volleyba</w:t>
      </w:r>
      <w:r w:rsidR="0019733D">
        <w:t>ll for 4 years, basketball for 4</w:t>
      </w:r>
      <w:r>
        <w:t xml:space="preserve"> years, </w:t>
      </w:r>
      <w:r w:rsidR="00F33C7A">
        <w:t>powerlifting for 3</w:t>
      </w:r>
      <w:r w:rsidR="002128F8">
        <w:t xml:space="preserve"> years, </w:t>
      </w:r>
      <w:r>
        <w:t xml:space="preserve">and </w:t>
      </w:r>
      <w:r w:rsidR="002128F8">
        <w:t>track for 3</w:t>
      </w:r>
      <w:r>
        <w:t xml:space="preserve"> years.  She’s been a member of </w:t>
      </w:r>
      <w:r w:rsidR="002128F8">
        <w:t xml:space="preserve">the All-School-Play for 2 years, </w:t>
      </w:r>
      <w:r w:rsidR="00F33C7A">
        <w:t xml:space="preserve">FCCLA for 4 years including 2 years as officer, FCA for 4 years, and </w:t>
      </w:r>
      <w:r w:rsidR="0050129F">
        <w:t>STUCO for 1 year.</w:t>
      </w:r>
      <w:r w:rsidR="002128F8">
        <w:t xml:space="preserve"> She was selected to be a prom server her junior year and a member of the MCL Honorable Mention basketball team her sophomore and junior years.  Her future plans are undecided at this time.</w:t>
      </w:r>
    </w:p>
    <w:p w:rsidR="00380031" w:rsidRDefault="00380031" w:rsidP="00197B8D">
      <w:pPr>
        <w:rPr>
          <w:b/>
        </w:rPr>
      </w:pPr>
    </w:p>
    <w:p w:rsidR="002128F8" w:rsidRDefault="002128F8" w:rsidP="001E0AAC">
      <w:pPr>
        <w:rPr>
          <w:b/>
        </w:rPr>
      </w:pPr>
      <w:r>
        <w:rPr>
          <w:b/>
        </w:rPr>
        <w:t>Mallory McQueen</w:t>
      </w:r>
    </w:p>
    <w:p w:rsidR="0050129F" w:rsidRDefault="002128F8" w:rsidP="0050129F">
      <w:r>
        <w:t>Mallory is the daughter of David and Caroline McQueen.  She has participated in volleyball for 4 years, basketball</w:t>
      </w:r>
      <w:r w:rsidR="0019733D">
        <w:t xml:space="preserve"> for 4</w:t>
      </w:r>
      <w:r w:rsidR="00F33C7A">
        <w:t xml:space="preserve"> years, powerlifting for 2 years, and track for 3</w:t>
      </w:r>
      <w:r>
        <w:t xml:space="preserve"> years.  She’s been a member of the All-School-P</w:t>
      </w:r>
      <w:r w:rsidR="00F33C7A">
        <w:t xml:space="preserve">lay for 2 years, </w:t>
      </w:r>
      <w:r w:rsidR="00794F0A">
        <w:t xml:space="preserve">Cheer Squad for 4 years including 2 years as co-captain, </w:t>
      </w:r>
      <w:r w:rsidR="00F33C7A">
        <w:t>Pep Club for 4 years</w:t>
      </w:r>
      <w:r w:rsidR="0050129F">
        <w:t xml:space="preserve">, </w:t>
      </w:r>
      <w:r w:rsidR="00196AD3">
        <w:t>FCA for 4 years, STUCO for 4</w:t>
      </w:r>
      <w:r>
        <w:t xml:space="preserve"> year</w:t>
      </w:r>
      <w:r w:rsidR="0050129F">
        <w:t>s</w:t>
      </w:r>
      <w:r w:rsidR="00794F0A">
        <w:t xml:space="preserve"> including the office of president her senior year</w:t>
      </w:r>
      <w:r w:rsidR="00196AD3">
        <w:t xml:space="preserve">, </w:t>
      </w:r>
      <w:r w:rsidR="0050129F">
        <w:t>and National Honor Society for 3</w:t>
      </w:r>
      <w:r w:rsidR="00196AD3">
        <w:t xml:space="preserve"> years</w:t>
      </w:r>
      <w:r>
        <w:t>.</w:t>
      </w:r>
      <w:r w:rsidR="0019733D">
        <w:t xml:space="preserve">  Mallory was selected to the MCL’s 1</w:t>
      </w:r>
      <w:r w:rsidR="0019733D" w:rsidRPr="0019733D">
        <w:rPr>
          <w:vertAlign w:val="superscript"/>
        </w:rPr>
        <w:t>st</w:t>
      </w:r>
      <w:r w:rsidR="0019733D">
        <w:t xml:space="preserve"> team in volleyball her senior year.   Her plans after high school are undecided</w:t>
      </w:r>
      <w:r w:rsidR="00196AD3">
        <w:t>.</w:t>
      </w:r>
    </w:p>
    <w:p w:rsidR="00906218" w:rsidRDefault="00906218" w:rsidP="00906218"/>
    <w:p w:rsidR="00045F12" w:rsidRDefault="00045F12" w:rsidP="00F67A0D">
      <w:pPr>
        <w:rPr>
          <w:b/>
        </w:rPr>
      </w:pPr>
      <w:r>
        <w:rPr>
          <w:b/>
        </w:rPr>
        <w:t>Colton Bobek</w:t>
      </w:r>
    </w:p>
    <w:p w:rsidR="00045F12" w:rsidRPr="00A34575" w:rsidRDefault="00870A76" w:rsidP="00F67A0D">
      <w:r w:rsidRPr="00A34575">
        <w:t>Colton is the son of Kevin and Shari Bobek.   He has participated in basketball for 3 years and golf for 4 years including two years as a state competitor.</w:t>
      </w:r>
      <w:r w:rsidR="00A34575" w:rsidRPr="00A34575">
        <w:t xml:space="preserve">   He’s been a member of NHS for 2 years, Pep Club for 4 years, and FCA for 2 years.  Colton served as class vice-president his freshman and sophomore yea</w:t>
      </w:r>
      <w:r w:rsidR="002875CE">
        <w:t xml:space="preserve">rs.   Colton plans on majoring </w:t>
      </w:r>
      <w:r w:rsidR="00A34575" w:rsidRPr="00A34575">
        <w:t>in Pre-Law, but is undecided on where he will attend.</w:t>
      </w:r>
    </w:p>
    <w:p w:rsidR="00A34575" w:rsidRDefault="00A34575" w:rsidP="00F67A0D">
      <w:pPr>
        <w:rPr>
          <w:b/>
        </w:rPr>
      </w:pPr>
    </w:p>
    <w:p w:rsidR="00045F12" w:rsidRDefault="00045F12" w:rsidP="00F67A0D">
      <w:pPr>
        <w:rPr>
          <w:b/>
        </w:rPr>
      </w:pPr>
      <w:r>
        <w:rPr>
          <w:b/>
        </w:rPr>
        <w:t xml:space="preserve">Brent </w:t>
      </w:r>
      <w:proofErr w:type="spellStart"/>
      <w:r>
        <w:rPr>
          <w:b/>
        </w:rPr>
        <w:t>Gehring</w:t>
      </w:r>
      <w:proofErr w:type="spellEnd"/>
    </w:p>
    <w:p w:rsidR="00045F12" w:rsidRDefault="009B50B8" w:rsidP="00F67A0D">
      <w:r>
        <w:t xml:space="preserve">Brent is the son of Monte and Lisa </w:t>
      </w:r>
      <w:proofErr w:type="spellStart"/>
      <w:r>
        <w:t>Gehring</w:t>
      </w:r>
      <w:proofErr w:type="spellEnd"/>
      <w:r>
        <w:t xml:space="preserve">.   He has participated in basketball for 4 years, football for 3 years, </w:t>
      </w:r>
      <w:proofErr w:type="gramStart"/>
      <w:r>
        <w:t>track</w:t>
      </w:r>
      <w:proofErr w:type="gramEnd"/>
      <w:r>
        <w:t xml:space="preserve"> for 2 years, and golf for 1 year.   He’s been a member of KAYS for 2 years and STUCO for 1 year.   He’s been selected to the WKLL basketball tournament team for 2 years, MCL </w:t>
      </w:r>
      <w:r w:rsidR="002875CE">
        <w:t>BB All-League</w:t>
      </w:r>
      <w:r>
        <w:t xml:space="preserve"> 2</w:t>
      </w:r>
      <w:r w:rsidRPr="009B50B8">
        <w:rPr>
          <w:vertAlign w:val="superscript"/>
        </w:rPr>
        <w:t>nd</w:t>
      </w:r>
      <w:r>
        <w:t xml:space="preserve"> team his junior year, and Amos Morris </w:t>
      </w:r>
      <w:proofErr w:type="spellStart"/>
      <w:r>
        <w:t>All Tournament</w:t>
      </w:r>
      <w:proofErr w:type="spellEnd"/>
      <w:r>
        <w:t xml:space="preserve"> Team for 2 years.   Brent plans to attend Fort Hays State University majoring in Physical Education.</w:t>
      </w:r>
    </w:p>
    <w:p w:rsidR="009B50B8" w:rsidRPr="009B50B8" w:rsidRDefault="009B50B8" w:rsidP="00F67A0D"/>
    <w:p w:rsidR="00045F12" w:rsidRDefault="00045F12" w:rsidP="00F67A0D">
      <w:pPr>
        <w:rPr>
          <w:b/>
        </w:rPr>
      </w:pPr>
      <w:r>
        <w:rPr>
          <w:b/>
        </w:rPr>
        <w:t xml:space="preserve">James </w:t>
      </w:r>
      <w:proofErr w:type="spellStart"/>
      <w:r>
        <w:rPr>
          <w:b/>
        </w:rPr>
        <w:t>Gehring</w:t>
      </w:r>
      <w:proofErr w:type="spellEnd"/>
    </w:p>
    <w:p w:rsidR="00045F12" w:rsidRPr="00B45E68" w:rsidRDefault="00A34575" w:rsidP="00F67A0D">
      <w:r w:rsidRPr="00B45E68">
        <w:t xml:space="preserve">James is the son of Michael and Sandra </w:t>
      </w:r>
      <w:proofErr w:type="spellStart"/>
      <w:r w:rsidRPr="00B45E68">
        <w:t>Gehring</w:t>
      </w:r>
      <w:proofErr w:type="spellEnd"/>
      <w:r w:rsidRPr="00B45E68">
        <w:t>.   He has participated in football for 4 years, basketball for 4 years</w:t>
      </w:r>
      <w:r w:rsidR="00B45E68" w:rsidRPr="00B45E68">
        <w:t>, and golf for 3 years.   He’s been a member of Pep Club for 2 years and FCA for 4 years.   James plans to attend Washburn University and major in business.</w:t>
      </w:r>
    </w:p>
    <w:p w:rsidR="00B45E68" w:rsidRDefault="00B45E68" w:rsidP="00F67A0D">
      <w:pPr>
        <w:rPr>
          <w:b/>
        </w:rPr>
      </w:pPr>
    </w:p>
    <w:p w:rsidR="007E38B7" w:rsidRDefault="007E38B7" w:rsidP="00F67A0D">
      <w:pPr>
        <w:rPr>
          <w:b/>
        </w:rPr>
      </w:pPr>
    </w:p>
    <w:p w:rsidR="00F67A0D" w:rsidRPr="0050129F" w:rsidRDefault="00F67A0D" w:rsidP="00F67A0D">
      <w:pPr>
        <w:rPr>
          <w:b/>
        </w:rPr>
      </w:pPr>
      <w:r>
        <w:rPr>
          <w:b/>
        </w:rPr>
        <w:t>Devon Mick</w:t>
      </w:r>
    </w:p>
    <w:p w:rsidR="00F67A0D" w:rsidRDefault="00F67A0D" w:rsidP="00F67A0D">
      <w:r>
        <w:t>Devon is the son of Kelly and Jay Hrabe and Damien and Deb Mick.  He has participated in football for 1 year, basketball</w:t>
      </w:r>
      <w:r w:rsidR="002875CE">
        <w:t xml:space="preserve"> for 1 year, and wrestling for 3</w:t>
      </w:r>
      <w:r>
        <w:t xml:space="preserve"> years.  He’s been a member of FFA for 2 years.   Devon plans to major in Automotive Technology at NCK Tech in Hays.</w:t>
      </w:r>
    </w:p>
    <w:p w:rsidR="00F67A0D" w:rsidRDefault="00F67A0D" w:rsidP="0095219D">
      <w:pPr>
        <w:rPr>
          <w:b/>
        </w:rPr>
      </w:pPr>
    </w:p>
    <w:p w:rsidR="0095219D" w:rsidRPr="0050129F" w:rsidRDefault="0095219D" w:rsidP="0095219D">
      <w:pPr>
        <w:rPr>
          <w:b/>
        </w:rPr>
      </w:pPr>
      <w:proofErr w:type="spellStart"/>
      <w:r>
        <w:rPr>
          <w:b/>
        </w:rPr>
        <w:t>Kolt</w:t>
      </w:r>
      <w:proofErr w:type="spellEnd"/>
      <w:r>
        <w:rPr>
          <w:b/>
        </w:rPr>
        <w:t xml:space="preserve"> Newell</w:t>
      </w:r>
    </w:p>
    <w:p w:rsidR="0095219D" w:rsidRDefault="0095219D" w:rsidP="0095219D">
      <w:proofErr w:type="spellStart"/>
      <w:r>
        <w:t>Kolt</w:t>
      </w:r>
      <w:proofErr w:type="spellEnd"/>
      <w:r>
        <w:t xml:space="preserve"> is the son of Brian and Rhonda Newell.  He has participated in footba</w:t>
      </w:r>
      <w:r w:rsidR="0019733D">
        <w:t>ll for 3 years, basketball for 4</w:t>
      </w:r>
      <w:r>
        <w:t xml:space="preserve"> years, </w:t>
      </w:r>
      <w:proofErr w:type="gramStart"/>
      <w:r>
        <w:t>track</w:t>
      </w:r>
      <w:proofErr w:type="gramEnd"/>
      <w:r>
        <w:t xml:space="preserve"> for 3 years, and powerlifting for 1 year.  He’s been a member of the National Honor Society for 2 years.   </w:t>
      </w:r>
      <w:proofErr w:type="spellStart"/>
      <w:r>
        <w:t>Kolt</w:t>
      </w:r>
      <w:proofErr w:type="spellEnd"/>
      <w:r>
        <w:t xml:space="preserve"> plans to major in pharmacology and attend the University of Kansas.</w:t>
      </w:r>
    </w:p>
    <w:p w:rsidR="0095219D" w:rsidRDefault="0095219D" w:rsidP="0095219D"/>
    <w:p w:rsidR="00DA32BD" w:rsidRDefault="00DA32BD"/>
    <w:p w:rsidR="003B5F0F" w:rsidRPr="00206CAB" w:rsidRDefault="003B5F0F" w:rsidP="003B5F0F"/>
    <w:sectPr w:rsidR="003B5F0F" w:rsidRPr="00206CAB" w:rsidSect="002F0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A1231"/>
    <w:multiLevelType w:val="hybridMultilevel"/>
    <w:tmpl w:val="17CE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2A"/>
    <w:rsid w:val="00000A42"/>
    <w:rsid w:val="00003A7E"/>
    <w:rsid w:val="00045F12"/>
    <w:rsid w:val="00055E27"/>
    <w:rsid w:val="00090BD1"/>
    <w:rsid w:val="00096164"/>
    <w:rsid w:val="000A2E7E"/>
    <w:rsid w:val="000B576A"/>
    <w:rsid w:val="000D0CD0"/>
    <w:rsid w:val="0010562A"/>
    <w:rsid w:val="0011400D"/>
    <w:rsid w:val="001318BE"/>
    <w:rsid w:val="00146DE3"/>
    <w:rsid w:val="00147AC7"/>
    <w:rsid w:val="00161C8D"/>
    <w:rsid w:val="0019352C"/>
    <w:rsid w:val="00194221"/>
    <w:rsid w:val="00196AD3"/>
    <w:rsid w:val="0019733D"/>
    <w:rsid w:val="00197B8D"/>
    <w:rsid w:val="001D4CCD"/>
    <w:rsid w:val="001E0AAC"/>
    <w:rsid w:val="001F6307"/>
    <w:rsid w:val="00206CAB"/>
    <w:rsid w:val="002128F8"/>
    <w:rsid w:val="0024177F"/>
    <w:rsid w:val="0025456C"/>
    <w:rsid w:val="00257466"/>
    <w:rsid w:val="00283072"/>
    <w:rsid w:val="002875CE"/>
    <w:rsid w:val="002A067E"/>
    <w:rsid w:val="002A7A30"/>
    <w:rsid w:val="002E5FCB"/>
    <w:rsid w:val="002F0868"/>
    <w:rsid w:val="003676FF"/>
    <w:rsid w:val="00380031"/>
    <w:rsid w:val="003930EC"/>
    <w:rsid w:val="003951F6"/>
    <w:rsid w:val="003A2A84"/>
    <w:rsid w:val="003B3954"/>
    <w:rsid w:val="003B5F0F"/>
    <w:rsid w:val="00416F39"/>
    <w:rsid w:val="0045276E"/>
    <w:rsid w:val="00455116"/>
    <w:rsid w:val="004C074A"/>
    <w:rsid w:val="0050129F"/>
    <w:rsid w:val="00542044"/>
    <w:rsid w:val="00597F33"/>
    <w:rsid w:val="005D3E77"/>
    <w:rsid w:val="005F15BE"/>
    <w:rsid w:val="006621DD"/>
    <w:rsid w:val="006927A5"/>
    <w:rsid w:val="006A5E59"/>
    <w:rsid w:val="006E5895"/>
    <w:rsid w:val="007125A5"/>
    <w:rsid w:val="00767B77"/>
    <w:rsid w:val="007753E9"/>
    <w:rsid w:val="00777F96"/>
    <w:rsid w:val="00794F0A"/>
    <w:rsid w:val="007A6BAE"/>
    <w:rsid w:val="007E38B7"/>
    <w:rsid w:val="007F0CE2"/>
    <w:rsid w:val="0080482F"/>
    <w:rsid w:val="00864072"/>
    <w:rsid w:val="00870A76"/>
    <w:rsid w:val="00906218"/>
    <w:rsid w:val="009110B4"/>
    <w:rsid w:val="00926D5A"/>
    <w:rsid w:val="00933755"/>
    <w:rsid w:val="0095219D"/>
    <w:rsid w:val="009B2904"/>
    <w:rsid w:val="009B50B8"/>
    <w:rsid w:val="009E5D20"/>
    <w:rsid w:val="00A32048"/>
    <w:rsid w:val="00A34575"/>
    <w:rsid w:val="00A42925"/>
    <w:rsid w:val="00A57CB1"/>
    <w:rsid w:val="00A72F63"/>
    <w:rsid w:val="00A73B0B"/>
    <w:rsid w:val="00AB41CB"/>
    <w:rsid w:val="00AE5E03"/>
    <w:rsid w:val="00B27238"/>
    <w:rsid w:val="00B45E68"/>
    <w:rsid w:val="00B65E07"/>
    <w:rsid w:val="00BC0B6B"/>
    <w:rsid w:val="00BE1CA3"/>
    <w:rsid w:val="00CB1889"/>
    <w:rsid w:val="00CB558F"/>
    <w:rsid w:val="00CF1234"/>
    <w:rsid w:val="00D0296E"/>
    <w:rsid w:val="00D47C8B"/>
    <w:rsid w:val="00D5062F"/>
    <w:rsid w:val="00D74B2A"/>
    <w:rsid w:val="00D84B28"/>
    <w:rsid w:val="00DA32BD"/>
    <w:rsid w:val="00DB7637"/>
    <w:rsid w:val="00DC128A"/>
    <w:rsid w:val="00DC2373"/>
    <w:rsid w:val="00DE5F7B"/>
    <w:rsid w:val="00EF6B2F"/>
    <w:rsid w:val="00F33C7A"/>
    <w:rsid w:val="00F43D6B"/>
    <w:rsid w:val="00F67A0D"/>
    <w:rsid w:val="00FC3B83"/>
    <w:rsid w:val="00FD369F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1E5582-F017-4F4A-A5B3-32747A21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7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7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Buresh</dc:creator>
  <cp:keywords/>
  <cp:lastModifiedBy>USD 270 Plainville</cp:lastModifiedBy>
  <cp:revision>2</cp:revision>
  <cp:lastPrinted>2015-01-26T16:36:00Z</cp:lastPrinted>
  <dcterms:created xsi:type="dcterms:W3CDTF">2015-01-28T18:56:00Z</dcterms:created>
  <dcterms:modified xsi:type="dcterms:W3CDTF">2015-01-28T18:56:00Z</dcterms:modified>
</cp:coreProperties>
</file>